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CF93" w14:textId="77777777" w:rsidR="007235A5" w:rsidRPr="00FA7023" w:rsidRDefault="007235A5" w:rsidP="007235A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103</w:t>
      </w:r>
    </w:p>
    <w:p w14:paraId="42B52EB1" w14:textId="77777777" w:rsidR="007235A5" w:rsidRPr="00142792" w:rsidRDefault="007235A5" w:rsidP="007235A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BCD128B" w14:textId="77777777" w:rsidR="007235A5" w:rsidRPr="00142792" w:rsidRDefault="007235A5" w:rsidP="007235A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54D3AF5" w14:textId="77777777" w:rsidR="007235A5" w:rsidRPr="00142792" w:rsidRDefault="007235A5" w:rsidP="007235A5">
      <w:pPr>
        <w:jc w:val="center"/>
        <w:rPr>
          <w:b/>
          <w:sz w:val="20"/>
          <w:szCs w:val="20"/>
        </w:rPr>
      </w:pPr>
    </w:p>
    <w:p w14:paraId="3EDBA863" w14:textId="77777777" w:rsidR="007235A5" w:rsidRDefault="007235A5" w:rsidP="007235A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0BD7C093" w14:textId="77777777" w:rsidR="007235A5" w:rsidRPr="00142792" w:rsidRDefault="007235A5" w:rsidP="007235A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F037C60" w14:textId="77777777" w:rsidR="007235A5" w:rsidRPr="00142792" w:rsidRDefault="007235A5" w:rsidP="007235A5">
      <w:pPr>
        <w:rPr>
          <w:sz w:val="20"/>
          <w:szCs w:val="20"/>
        </w:rPr>
      </w:pPr>
    </w:p>
    <w:p w14:paraId="73C758D2" w14:textId="77777777" w:rsidR="007235A5" w:rsidRPr="00142792" w:rsidRDefault="007235A5" w:rsidP="007235A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1A76A7F" w14:textId="77777777" w:rsidR="007235A5" w:rsidRDefault="007235A5" w:rsidP="007235A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EAD6DDE" w14:textId="77777777" w:rsidR="007235A5" w:rsidRDefault="007235A5" w:rsidP="007235A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E5CAE6B" w14:textId="77777777" w:rsidR="007235A5" w:rsidRPr="00142792" w:rsidRDefault="007235A5" w:rsidP="007235A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49C37BA" w14:textId="77777777" w:rsidR="007235A5" w:rsidRDefault="007235A5" w:rsidP="007235A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812DA53" w14:textId="77777777" w:rsidR="007235A5" w:rsidRDefault="007235A5" w:rsidP="00723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64E7073" w14:textId="77777777" w:rsidR="007235A5" w:rsidRDefault="007235A5" w:rsidP="007235A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A3CE4DD" w14:textId="77777777" w:rsidR="007235A5" w:rsidRDefault="007235A5" w:rsidP="007235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D24BA24" w14:textId="77777777" w:rsidR="007235A5" w:rsidRPr="00142792" w:rsidRDefault="007235A5" w:rsidP="007235A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505D857" w14:textId="77777777" w:rsidR="007235A5" w:rsidRDefault="007235A5" w:rsidP="007235A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C492C3E" w14:textId="77777777" w:rsidR="007235A5" w:rsidRDefault="007235A5" w:rsidP="007235A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E330790" w14:textId="77777777" w:rsidR="007235A5" w:rsidRPr="00142792" w:rsidRDefault="007235A5" w:rsidP="007235A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6B5EC44" w14:textId="77777777" w:rsidR="007235A5" w:rsidRPr="00142792" w:rsidRDefault="007235A5" w:rsidP="007235A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C35B515" w14:textId="77777777" w:rsidR="007235A5" w:rsidRDefault="007235A5" w:rsidP="007235A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370D24D" w14:textId="77777777" w:rsidR="007235A5" w:rsidRPr="00853DB5" w:rsidRDefault="007235A5" w:rsidP="007235A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A40AE7C" w14:textId="77777777" w:rsidR="007235A5" w:rsidRDefault="007235A5" w:rsidP="007235A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E72B511" w14:textId="77777777" w:rsidR="007235A5" w:rsidRPr="00395688" w:rsidRDefault="007235A5" w:rsidP="007235A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235A5" w:rsidRPr="00E520EF" w14:paraId="70C0635A" w14:textId="77777777" w:rsidTr="00104937">
        <w:tc>
          <w:tcPr>
            <w:tcW w:w="486" w:type="dxa"/>
            <w:shd w:val="clear" w:color="auto" w:fill="auto"/>
            <w:vAlign w:val="center"/>
          </w:tcPr>
          <w:p w14:paraId="11994E35" w14:textId="77777777" w:rsidR="007235A5" w:rsidRPr="00E520EF" w:rsidRDefault="007235A5" w:rsidP="0010493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159F2A3" w14:textId="77777777" w:rsidR="007235A5" w:rsidRPr="00E520EF" w:rsidRDefault="007235A5" w:rsidP="0010493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BE3793" w14:textId="77777777" w:rsidR="007235A5" w:rsidRPr="00E520EF" w:rsidRDefault="007235A5" w:rsidP="0010493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66CC82" w14:textId="77777777" w:rsidR="007235A5" w:rsidRPr="00E520EF" w:rsidRDefault="007235A5" w:rsidP="0010493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235A5" w:rsidRPr="00E520EF" w14:paraId="7F4D9A10" w14:textId="77777777" w:rsidTr="0010493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FB06284" w14:textId="77777777" w:rsidR="007235A5" w:rsidRPr="00E520EF" w:rsidRDefault="007235A5" w:rsidP="007235A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CC02E4E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«Телеком </w:t>
            </w:r>
            <w:proofErr w:type="spellStart"/>
            <w:r w:rsidRPr="00D57424">
              <w:rPr>
                <w:color w:val="000000"/>
                <w:sz w:val="20"/>
                <w:szCs w:val="20"/>
              </w:rPr>
              <w:t>Солюшнс</w:t>
            </w:r>
            <w:proofErr w:type="spellEnd"/>
            <w:r w:rsidRPr="00D574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BD43B3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>5402566420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AE9F2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>1135476130844</w:t>
            </w:r>
          </w:p>
        </w:tc>
      </w:tr>
    </w:tbl>
    <w:p w14:paraId="5F1C5E02" w14:textId="77777777" w:rsidR="007235A5" w:rsidRDefault="007235A5" w:rsidP="007235A5">
      <w:pPr>
        <w:tabs>
          <w:tab w:val="left" w:pos="851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E4F58DA" w14:textId="77777777" w:rsidR="007235A5" w:rsidRDefault="007235A5" w:rsidP="007235A5">
      <w:pPr>
        <w:jc w:val="both"/>
        <w:rPr>
          <w:sz w:val="20"/>
          <w:szCs w:val="20"/>
        </w:rPr>
      </w:pPr>
    </w:p>
    <w:p w14:paraId="25109324" w14:textId="77777777" w:rsidR="007235A5" w:rsidRDefault="007235A5" w:rsidP="007235A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>в реестр членов Ассоциации в связи с изменением наименования должности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35A5" w14:paraId="7C676BBC" w14:textId="77777777" w:rsidTr="001049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DCB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63B0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2098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FE7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235A5" w14:paraId="0F9F6F16" w14:textId="77777777" w:rsidTr="0010493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BB1" w14:textId="77777777" w:rsidR="007235A5" w:rsidRDefault="007235A5" w:rsidP="007235A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A75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«Телеком </w:t>
            </w:r>
            <w:proofErr w:type="spellStart"/>
            <w:r w:rsidRPr="00D57424">
              <w:rPr>
                <w:color w:val="000000"/>
                <w:sz w:val="20"/>
                <w:szCs w:val="20"/>
              </w:rPr>
              <w:t>Солюшнс</w:t>
            </w:r>
            <w:proofErr w:type="spellEnd"/>
            <w:r w:rsidRPr="00D574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D72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>5402566420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5A78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>1135476130844</w:t>
            </w:r>
          </w:p>
        </w:tc>
      </w:tr>
    </w:tbl>
    <w:p w14:paraId="72754906" w14:textId="77777777" w:rsidR="007235A5" w:rsidRDefault="007235A5" w:rsidP="007235A5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87F6790" w14:textId="77777777" w:rsidR="007235A5" w:rsidRPr="004F2BF6" w:rsidRDefault="007235A5" w:rsidP="007235A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AB4C6DE" w14:textId="77777777" w:rsidR="007235A5" w:rsidRPr="004F2BF6" w:rsidRDefault="007235A5" w:rsidP="007235A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43E1E65" w14:textId="77777777" w:rsidR="007235A5" w:rsidRPr="004F2BF6" w:rsidRDefault="007235A5" w:rsidP="007235A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E20EA2C" w14:textId="77777777" w:rsidR="007235A5" w:rsidRDefault="007235A5" w:rsidP="007235A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FC47FE3" w14:textId="77777777" w:rsidR="007235A5" w:rsidRDefault="007235A5" w:rsidP="007235A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наименования должности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35A5" w14:paraId="20071728" w14:textId="77777777" w:rsidTr="001049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0282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CF0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75E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3572" w14:textId="77777777" w:rsidR="007235A5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235A5" w14:paraId="5ACFCF85" w14:textId="77777777" w:rsidTr="0010493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A9C" w14:textId="77777777" w:rsidR="007235A5" w:rsidRDefault="007235A5" w:rsidP="007235A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DB89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«Телеком </w:t>
            </w:r>
            <w:proofErr w:type="spellStart"/>
            <w:r w:rsidRPr="00D57424">
              <w:rPr>
                <w:color w:val="000000"/>
                <w:sz w:val="20"/>
                <w:szCs w:val="20"/>
              </w:rPr>
              <w:t>Солюшнс</w:t>
            </w:r>
            <w:proofErr w:type="spellEnd"/>
            <w:r w:rsidRPr="00D574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0F2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>5402566420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627" w14:textId="77777777" w:rsidR="007235A5" w:rsidRDefault="007235A5" w:rsidP="00104937">
            <w:pPr>
              <w:jc w:val="center"/>
              <w:rPr>
                <w:color w:val="000000"/>
                <w:sz w:val="20"/>
                <w:szCs w:val="20"/>
              </w:rPr>
            </w:pPr>
            <w:r w:rsidRPr="00D57424">
              <w:rPr>
                <w:color w:val="000000"/>
                <w:sz w:val="20"/>
                <w:szCs w:val="20"/>
              </w:rPr>
              <w:t>1135476130844</w:t>
            </w:r>
          </w:p>
        </w:tc>
      </w:tr>
    </w:tbl>
    <w:p w14:paraId="71591AD9" w14:textId="77777777" w:rsidR="007235A5" w:rsidRDefault="007235A5" w:rsidP="007235A5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Внести изменения в реестр членов Ассоциации согласно прилагаемому списку – Приложение № 1.</w:t>
      </w:r>
    </w:p>
    <w:p w14:paraId="0267E881" w14:textId="77777777" w:rsidR="007235A5" w:rsidRPr="00846D18" w:rsidRDefault="007235A5" w:rsidP="007235A5">
      <w:pPr>
        <w:ind w:firstLine="357"/>
        <w:jc w:val="both"/>
        <w:rPr>
          <w:sz w:val="10"/>
          <w:szCs w:val="10"/>
        </w:rPr>
      </w:pPr>
    </w:p>
    <w:p w14:paraId="674F3F1A" w14:textId="77777777" w:rsidR="007235A5" w:rsidRDefault="007235A5" w:rsidP="007235A5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634C906" w14:textId="77777777" w:rsidR="007235A5" w:rsidRDefault="007235A5" w:rsidP="007235A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210D056" w14:textId="77777777" w:rsidR="007235A5" w:rsidRPr="00846D18" w:rsidRDefault="007235A5" w:rsidP="007235A5">
      <w:pPr>
        <w:jc w:val="both"/>
        <w:rPr>
          <w:sz w:val="10"/>
          <w:szCs w:val="10"/>
        </w:rPr>
      </w:pPr>
    </w:p>
    <w:p w14:paraId="2A152EF6" w14:textId="77777777" w:rsidR="007235A5" w:rsidRPr="00846D18" w:rsidRDefault="007235A5" w:rsidP="007235A5">
      <w:pPr>
        <w:jc w:val="both"/>
        <w:rPr>
          <w:sz w:val="10"/>
          <w:szCs w:val="10"/>
        </w:rPr>
      </w:pPr>
    </w:p>
    <w:p w14:paraId="09B7644B" w14:textId="77777777" w:rsidR="007235A5" w:rsidRDefault="007235A5" w:rsidP="007235A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B8F4B50" w14:textId="77777777" w:rsidR="007235A5" w:rsidRPr="00846D18" w:rsidRDefault="007235A5" w:rsidP="007235A5">
      <w:pPr>
        <w:ind w:left="360"/>
        <w:rPr>
          <w:sz w:val="20"/>
          <w:szCs w:val="20"/>
        </w:rPr>
      </w:pPr>
    </w:p>
    <w:p w14:paraId="23493380" w14:textId="77777777" w:rsidR="007235A5" w:rsidRDefault="007235A5" w:rsidP="007235A5">
      <w:pPr>
        <w:ind w:left="360"/>
        <w:rPr>
          <w:sz w:val="24"/>
        </w:rPr>
        <w:sectPr w:rsidR="007235A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A497D81" w14:textId="77777777" w:rsidR="007235A5" w:rsidRDefault="007235A5" w:rsidP="007235A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103</w:t>
      </w:r>
    </w:p>
    <w:p w14:paraId="0060AD10" w14:textId="77777777" w:rsidR="007235A5" w:rsidRDefault="007235A5" w:rsidP="007235A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«25»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8"/>
        <w:gridCol w:w="687"/>
        <w:gridCol w:w="871"/>
        <w:gridCol w:w="836"/>
        <w:gridCol w:w="871"/>
        <w:gridCol w:w="1030"/>
        <w:gridCol w:w="573"/>
        <w:gridCol w:w="1204"/>
        <w:gridCol w:w="852"/>
        <w:gridCol w:w="1023"/>
        <w:gridCol w:w="893"/>
        <w:gridCol w:w="1495"/>
        <w:gridCol w:w="1077"/>
        <w:gridCol w:w="1413"/>
        <w:gridCol w:w="1270"/>
      </w:tblGrid>
      <w:tr w:rsidR="007235A5" w:rsidRPr="00574DCD" w14:paraId="35C4BF1C" w14:textId="77777777" w:rsidTr="00104937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BE135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00A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2A45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08809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9B8F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211" w14:textId="77777777" w:rsidR="007235A5" w:rsidRPr="00574DCD" w:rsidRDefault="007235A5" w:rsidP="0010493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7D34" w14:textId="77777777" w:rsidR="007235A5" w:rsidRPr="00574DCD" w:rsidRDefault="007235A5" w:rsidP="0010493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471" w14:textId="77777777" w:rsidR="007235A5" w:rsidRPr="005F2F0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20A5" w14:textId="77777777" w:rsidR="007235A5" w:rsidRPr="005F2F0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941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235A5" w:rsidRPr="00574DCD" w14:paraId="4A4B8D80" w14:textId="77777777" w:rsidTr="00104937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F9C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6B9" w14:textId="77777777" w:rsidR="007235A5" w:rsidRPr="00574DCD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953C5B" w14:textId="77777777" w:rsidR="007235A5" w:rsidRPr="00574DCD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39405B" w14:textId="77777777" w:rsidR="007235A5" w:rsidRPr="00574DCD" w:rsidRDefault="007235A5" w:rsidP="0010493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FF9" w14:textId="77777777" w:rsidR="007235A5" w:rsidRPr="00574DCD" w:rsidRDefault="007235A5" w:rsidP="001049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DF6FEC" w14:textId="77777777" w:rsidR="007235A5" w:rsidRPr="00574DCD" w:rsidRDefault="007235A5" w:rsidP="001049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0FA" w14:textId="77777777" w:rsidR="007235A5" w:rsidRPr="00574DCD" w:rsidRDefault="007235A5" w:rsidP="001049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467" w14:textId="77777777" w:rsidR="007235A5" w:rsidRPr="00574DCD" w:rsidRDefault="007235A5" w:rsidP="0010493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8E99" w14:textId="77777777" w:rsidR="007235A5" w:rsidRPr="00574DCD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6E6751A" w14:textId="77777777" w:rsidR="007235A5" w:rsidRPr="00574DCD" w:rsidRDefault="007235A5" w:rsidP="001049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11D" w14:textId="77777777" w:rsidR="007235A5" w:rsidRPr="00574DCD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7FE" w14:textId="77777777" w:rsidR="007235A5" w:rsidRPr="00574DCD" w:rsidRDefault="007235A5" w:rsidP="0010493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D8AE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30AD" w14:textId="77777777" w:rsidR="007235A5" w:rsidRPr="00574DCD" w:rsidRDefault="007235A5" w:rsidP="001049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FCC" w14:textId="77777777" w:rsidR="007235A5" w:rsidRPr="00574DCD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282" w14:textId="77777777" w:rsidR="007235A5" w:rsidRPr="00574DCD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76B" w14:textId="77777777" w:rsidR="007235A5" w:rsidRPr="00574DCD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6D1" w14:textId="77777777" w:rsidR="007235A5" w:rsidRPr="00574DCD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CB0" w14:textId="77777777" w:rsidR="007235A5" w:rsidRPr="00574DCD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0D6" w14:textId="77777777" w:rsidR="007235A5" w:rsidRPr="00574DCD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</w:tr>
      <w:tr w:rsidR="007235A5" w:rsidRPr="002C5626" w14:paraId="2007CEC5" w14:textId="77777777" w:rsidTr="0010493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456" w14:textId="77777777" w:rsidR="007235A5" w:rsidRPr="002C5626" w:rsidRDefault="007235A5" w:rsidP="0010493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0576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A1C" w14:textId="77777777" w:rsidR="007235A5" w:rsidRPr="002C5626" w:rsidRDefault="007235A5" w:rsidP="00104937">
            <w:pPr>
              <w:jc w:val="center"/>
              <w:rPr>
                <w:sz w:val="20"/>
                <w:szCs w:val="20"/>
              </w:rPr>
            </w:pPr>
            <w:r w:rsidRPr="00642EBC">
              <w:rPr>
                <w:sz w:val="20"/>
                <w:szCs w:val="20"/>
              </w:rPr>
              <w:t xml:space="preserve">Общество с ограниченной ответственностью «Телеком </w:t>
            </w:r>
            <w:proofErr w:type="spellStart"/>
            <w:r w:rsidRPr="00642EBC">
              <w:rPr>
                <w:sz w:val="20"/>
                <w:szCs w:val="20"/>
              </w:rPr>
              <w:t>Солюшнс</w:t>
            </w:r>
            <w:proofErr w:type="spellEnd"/>
            <w:r w:rsidRPr="00642EBC">
              <w:rPr>
                <w:sz w:val="20"/>
                <w:szCs w:val="20"/>
              </w:rPr>
              <w:t>»</w:t>
            </w:r>
            <w:r w:rsidRPr="002C5626">
              <w:rPr>
                <w:sz w:val="20"/>
                <w:szCs w:val="20"/>
              </w:rPr>
              <w:t xml:space="preserve"> / ООО </w:t>
            </w:r>
            <w:r w:rsidRPr="00642EBC">
              <w:rPr>
                <w:sz w:val="20"/>
                <w:szCs w:val="20"/>
              </w:rPr>
              <w:t xml:space="preserve">«Телеком </w:t>
            </w:r>
            <w:proofErr w:type="spellStart"/>
            <w:r w:rsidRPr="00642EBC">
              <w:rPr>
                <w:sz w:val="20"/>
                <w:szCs w:val="20"/>
              </w:rPr>
              <w:t>Солюшнс</w:t>
            </w:r>
            <w:proofErr w:type="spellEnd"/>
            <w:r w:rsidRPr="00642EBC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191C" w14:textId="77777777" w:rsidR="007235A5" w:rsidRPr="002C5626" w:rsidRDefault="007235A5" w:rsidP="00104937">
            <w:pPr>
              <w:jc w:val="center"/>
              <w:rPr>
                <w:sz w:val="20"/>
                <w:szCs w:val="20"/>
              </w:rPr>
            </w:pPr>
            <w:r w:rsidRPr="00642EBC">
              <w:rPr>
                <w:sz w:val="20"/>
                <w:szCs w:val="20"/>
              </w:rPr>
              <w:t>5402566420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ED8" w14:textId="77777777" w:rsidR="007235A5" w:rsidRPr="002C5626" w:rsidRDefault="007235A5" w:rsidP="00104937">
            <w:pPr>
              <w:jc w:val="center"/>
              <w:rPr>
                <w:sz w:val="20"/>
                <w:szCs w:val="20"/>
              </w:rPr>
            </w:pPr>
            <w:r w:rsidRPr="00642EBC">
              <w:rPr>
                <w:sz w:val="20"/>
                <w:szCs w:val="20"/>
              </w:rPr>
              <w:t>1135476130844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CBD" w14:textId="77777777" w:rsidR="007235A5" w:rsidRPr="002C5626" w:rsidRDefault="007235A5" w:rsidP="0010493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18.08.17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116" w14:textId="77777777" w:rsidR="007235A5" w:rsidRPr="002C5626" w:rsidRDefault="007235A5" w:rsidP="00104937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42EBC">
              <w:rPr>
                <w:spacing w:val="-6"/>
                <w:sz w:val="20"/>
                <w:szCs w:val="20"/>
              </w:rPr>
              <w:t>Есенко</w:t>
            </w:r>
            <w:proofErr w:type="spellEnd"/>
            <w:r w:rsidRPr="00642EBC">
              <w:rPr>
                <w:spacing w:val="-6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5C32" w14:textId="77777777" w:rsidR="007235A5" w:rsidRPr="006D7D83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42EBC">
              <w:rPr>
                <w:spacing w:val="-6"/>
                <w:sz w:val="20"/>
                <w:szCs w:val="20"/>
              </w:rPr>
              <w:t>630102</w:t>
            </w:r>
            <w:r w:rsidRPr="006D7D83">
              <w:rPr>
                <w:spacing w:val="-6"/>
                <w:sz w:val="20"/>
                <w:szCs w:val="20"/>
              </w:rPr>
              <w:t xml:space="preserve">, Российская Федерация, Новосибирская обл., г. </w:t>
            </w:r>
            <w:proofErr w:type="spellStart"/>
            <w:r w:rsidRPr="006D7D83">
              <w:rPr>
                <w:spacing w:val="-6"/>
                <w:sz w:val="20"/>
                <w:szCs w:val="20"/>
              </w:rPr>
              <w:t>Новосибирск</w:t>
            </w:r>
            <w:r w:rsidRPr="00642EBC">
              <w:rPr>
                <w:spacing w:val="-6"/>
                <w:sz w:val="20"/>
                <w:szCs w:val="20"/>
              </w:rPr>
              <w:t>ул</w:t>
            </w:r>
            <w:proofErr w:type="spellEnd"/>
            <w:r w:rsidRPr="00642EBC">
              <w:rPr>
                <w:spacing w:val="-6"/>
                <w:sz w:val="20"/>
                <w:szCs w:val="20"/>
              </w:rPr>
              <w:t>. Кирова</w:t>
            </w:r>
            <w:r>
              <w:rPr>
                <w:spacing w:val="-6"/>
                <w:sz w:val="20"/>
                <w:szCs w:val="20"/>
              </w:rPr>
              <w:t xml:space="preserve">, д. 82, </w:t>
            </w:r>
            <w:r w:rsidRPr="00642EBC">
              <w:rPr>
                <w:spacing w:val="-6"/>
                <w:sz w:val="20"/>
                <w:szCs w:val="20"/>
              </w:rPr>
              <w:t>оф. 303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D6E2" w14:textId="77777777" w:rsidR="007235A5" w:rsidRPr="002C5626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42EBC">
              <w:rPr>
                <w:spacing w:val="-6"/>
                <w:sz w:val="20"/>
                <w:szCs w:val="20"/>
              </w:rPr>
              <w:t>8-923-241-05-07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B85" w14:textId="77777777" w:rsidR="007235A5" w:rsidRPr="002C5626" w:rsidRDefault="007235A5" w:rsidP="001049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AFB" w14:textId="77777777" w:rsidR="007235A5" w:rsidRPr="00A12ACB" w:rsidRDefault="007235A5" w:rsidP="0010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2ACB">
              <w:rPr>
                <w:sz w:val="20"/>
                <w:szCs w:val="20"/>
              </w:rPr>
              <w:t>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49C" w14:textId="77777777" w:rsidR="007235A5" w:rsidRPr="00A12ACB" w:rsidRDefault="007235A5" w:rsidP="00104937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60</w:t>
            </w:r>
            <w:r w:rsidRPr="00A12ACB">
              <w:rPr>
                <w:sz w:val="20"/>
                <w:szCs w:val="20"/>
              </w:rPr>
              <w:t xml:space="preserve"> мл</w:t>
            </w:r>
            <w:r>
              <w:rPr>
                <w:sz w:val="20"/>
                <w:szCs w:val="20"/>
              </w:rPr>
              <w:t>н</w:t>
            </w:r>
            <w:r w:rsidRPr="00A12ACB">
              <w:rPr>
                <w:sz w:val="20"/>
                <w:szCs w:val="20"/>
              </w:rPr>
              <w:t>. руб. (</w:t>
            </w:r>
            <w:r>
              <w:rPr>
                <w:sz w:val="20"/>
                <w:szCs w:val="20"/>
              </w:rPr>
              <w:t>1</w:t>
            </w:r>
            <w:r w:rsidRPr="00A12ACB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BB5" w14:textId="77777777" w:rsidR="007235A5" w:rsidRPr="002C5626" w:rsidRDefault="007235A5" w:rsidP="0010493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9BA" w14:textId="77777777" w:rsidR="007235A5" w:rsidRPr="002C5626" w:rsidRDefault="007235A5" w:rsidP="0010493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62C" w14:textId="77777777" w:rsidR="007235A5" w:rsidRPr="002C5626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943" w14:textId="77777777" w:rsidR="007235A5" w:rsidRPr="002C5626" w:rsidRDefault="007235A5" w:rsidP="0010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307" w14:textId="77777777" w:rsidR="007235A5" w:rsidRPr="002C5626" w:rsidRDefault="007235A5" w:rsidP="0010493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6940C45" w14:textId="77777777" w:rsidR="007235A5" w:rsidRDefault="007235A5" w:rsidP="007235A5">
      <w:pPr>
        <w:rPr>
          <w:sz w:val="20"/>
          <w:szCs w:val="20"/>
        </w:rPr>
      </w:pPr>
    </w:p>
    <w:p w14:paraId="58A78F74" w14:textId="77777777" w:rsidR="007235A5" w:rsidRPr="00367B81" w:rsidRDefault="007235A5" w:rsidP="007235A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F372D8F" w14:textId="77777777" w:rsidR="007235A5" w:rsidRDefault="007235A5" w:rsidP="007235A5">
      <w:pPr>
        <w:ind w:left="360"/>
        <w:jc w:val="both"/>
        <w:rPr>
          <w:sz w:val="20"/>
          <w:szCs w:val="20"/>
        </w:rPr>
      </w:pPr>
    </w:p>
    <w:p w14:paraId="33BF2086" w14:textId="7760E249" w:rsidR="00F7109E" w:rsidRDefault="007235A5" w:rsidP="007235A5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E306" w14:textId="77777777" w:rsidR="00455667" w:rsidRDefault="007235A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C4ACD" w14:textId="77777777" w:rsidR="00455667" w:rsidRDefault="007235A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83CE" w14:textId="77777777" w:rsidR="00455667" w:rsidRDefault="007235A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D1E561E" w14:textId="77777777" w:rsidR="00455667" w:rsidRDefault="007235A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D4B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93F3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A5"/>
    <w:rsid w:val="004C3788"/>
    <w:rsid w:val="007235A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D0730"/>
  <w15:chartTrackingRefBased/>
  <w15:docId w15:val="{AF13454C-47C2-479A-986D-8566A09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3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235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235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7235A5"/>
  </w:style>
  <w:style w:type="paragraph" w:customStyle="1" w:styleId="Standard">
    <w:name w:val="Standard"/>
    <w:rsid w:val="007235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2017-12-25T10:20:00Z</dcterms:created>
  <dcterms:modified xsi:type="dcterms:W3CDTF">2017-12-25T10:20:00Z</dcterms:modified>
</cp:coreProperties>
</file>